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3C" w:rsidRDefault="0073612A" w:rsidP="0073612A">
      <w:pPr>
        <w:jc w:val="center"/>
        <w:rPr>
          <w:b/>
        </w:rPr>
      </w:pPr>
      <w:r>
        <w:rPr>
          <w:b/>
        </w:rPr>
        <w:t>Реестр поста</w:t>
      </w:r>
      <w:r w:rsidR="00CC6D0D">
        <w:rPr>
          <w:b/>
        </w:rPr>
        <w:t>вщиков продуктов питания на 202</w:t>
      </w:r>
      <w:r w:rsidR="00CE14AC">
        <w:rPr>
          <w:b/>
        </w:rPr>
        <w:t>2</w:t>
      </w:r>
      <w:r w:rsidR="00CC6D0D">
        <w:rPr>
          <w:b/>
        </w:rPr>
        <w:t>-202</w:t>
      </w:r>
      <w:r w:rsidR="00CE14AC">
        <w:rPr>
          <w:b/>
        </w:rPr>
        <w:t>3</w:t>
      </w:r>
      <w:r w:rsidR="00551101">
        <w:rPr>
          <w:b/>
        </w:rPr>
        <w:t xml:space="preserve"> учебный</w:t>
      </w:r>
      <w:r>
        <w:rPr>
          <w:b/>
        </w:rPr>
        <w:t xml:space="preserve"> год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18"/>
        <w:gridCol w:w="1683"/>
        <w:gridCol w:w="2552"/>
        <w:gridCol w:w="1417"/>
        <w:gridCol w:w="3213"/>
      </w:tblGrid>
      <w:tr w:rsidR="00CC6D0D" w:rsidRPr="00CC6D0D" w:rsidTr="009D053A">
        <w:trPr>
          <w:trHeight w:val="270"/>
        </w:trPr>
        <w:tc>
          <w:tcPr>
            <w:tcW w:w="546" w:type="dxa"/>
            <w:gridSpan w:val="2"/>
          </w:tcPr>
          <w:p w:rsidR="0073612A" w:rsidRPr="00DC0DE8" w:rsidRDefault="0073612A" w:rsidP="0073612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C0DE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C0DE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C0DE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3" w:type="dxa"/>
          </w:tcPr>
          <w:p w:rsidR="0073612A" w:rsidRPr="00DC0DE8" w:rsidRDefault="0073612A" w:rsidP="0073612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</w:t>
            </w:r>
          </w:p>
        </w:tc>
        <w:tc>
          <w:tcPr>
            <w:tcW w:w="2552" w:type="dxa"/>
          </w:tcPr>
          <w:p w:rsidR="0073612A" w:rsidRPr="00CC6D0D" w:rsidRDefault="00035AA5" w:rsidP="0073612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73612A" w:rsidRPr="00CC6D0D">
              <w:rPr>
                <w:rFonts w:ascii="Times New Roman" w:hAnsi="Times New Roman" w:cs="Times New Roman"/>
                <w:b/>
                <w:sz w:val="20"/>
                <w:szCs w:val="20"/>
              </w:rPr>
              <w:t>дрес</w:t>
            </w:r>
          </w:p>
        </w:tc>
        <w:tc>
          <w:tcPr>
            <w:tcW w:w="1417" w:type="dxa"/>
          </w:tcPr>
          <w:p w:rsidR="0073612A" w:rsidRPr="00CC6D0D" w:rsidRDefault="0073612A" w:rsidP="0073612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3213" w:type="dxa"/>
          </w:tcPr>
          <w:p w:rsidR="0073612A" w:rsidRPr="00CC6D0D" w:rsidRDefault="00CC6D0D" w:rsidP="0073612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 для поставки продуктов питания</w:t>
            </w:r>
          </w:p>
        </w:tc>
      </w:tr>
      <w:tr w:rsidR="00CC6D0D" w:rsidRPr="00CC6D0D" w:rsidTr="009D053A">
        <w:trPr>
          <w:trHeight w:val="375"/>
        </w:trPr>
        <w:tc>
          <w:tcPr>
            <w:tcW w:w="546" w:type="dxa"/>
            <w:gridSpan w:val="2"/>
          </w:tcPr>
          <w:p w:rsidR="0073612A" w:rsidRPr="00DC0DE8" w:rsidRDefault="0073612A" w:rsidP="007361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73612A" w:rsidRPr="00DC0DE8" w:rsidRDefault="0073612A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СССПК «Спектр»</w:t>
            </w:r>
          </w:p>
        </w:tc>
        <w:tc>
          <w:tcPr>
            <w:tcW w:w="2552" w:type="dxa"/>
          </w:tcPr>
          <w:p w:rsidR="0073612A" w:rsidRPr="00CC6D0D" w:rsidRDefault="00A568C1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669403,</w:t>
            </w:r>
            <w:r w:rsidR="008D72F1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Иркутская область, Нукутский район, </w:t>
            </w:r>
            <w:r w:rsidR="000615FC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proofErr w:type="gramStart"/>
            <w:r w:rsidR="000615FC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="000615FC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ангуты, ул.Верхняя, д.4</w:t>
            </w: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73612A" w:rsidRPr="00CC6D0D" w:rsidRDefault="00DB0060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8504004489</w:t>
            </w:r>
          </w:p>
        </w:tc>
        <w:tc>
          <w:tcPr>
            <w:tcW w:w="3213" w:type="dxa"/>
          </w:tcPr>
          <w:p w:rsidR="0073612A" w:rsidRPr="00CC6D0D" w:rsidRDefault="00B75F44" w:rsidP="000B4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>Алтарикская</w:t>
            </w:r>
            <w:proofErr w:type="spellEnd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 СОШ,  МБОУ </w:t>
            </w:r>
            <w:proofErr w:type="spellStart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>Верхне-Куйтинская</w:t>
            </w:r>
            <w:proofErr w:type="spellEnd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 ООШ, МБОУ </w:t>
            </w:r>
            <w:proofErr w:type="spellStart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>Закулейская</w:t>
            </w:r>
            <w:proofErr w:type="spellEnd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 СОШ, МБОУ </w:t>
            </w:r>
            <w:proofErr w:type="spellStart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>Новонукутская</w:t>
            </w:r>
            <w:proofErr w:type="spellEnd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 СОШ, МБОУ </w:t>
            </w:r>
            <w:proofErr w:type="spellStart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>Нукутская</w:t>
            </w:r>
            <w:proofErr w:type="spellEnd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 СОШ, </w:t>
            </w:r>
            <w:r w:rsidR="00CE14AC"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МБОУ Первомайская СОШ, </w:t>
            </w:r>
            <w:r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>Тангутская</w:t>
            </w:r>
            <w:proofErr w:type="spellEnd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 СОШ, МБОУ </w:t>
            </w:r>
            <w:proofErr w:type="spellStart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>Хадаханская</w:t>
            </w:r>
            <w:proofErr w:type="spellEnd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 СОШ, МБОУ </w:t>
            </w:r>
            <w:proofErr w:type="spellStart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>Харетская</w:t>
            </w:r>
            <w:proofErr w:type="spellEnd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 СОШ, МБОУ Целинная СОШ, МБОУ </w:t>
            </w:r>
            <w:proofErr w:type="spellStart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>Русско-Мельхитуйская</w:t>
            </w:r>
            <w:proofErr w:type="spellEnd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 ООШ, МБОУ </w:t>
            </w:r>
            <w:proofErr w:type="spellStart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>Большебаяновская</w:t>
            </w:r>
            <w:proofErr w:type="spellEnd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 ООШ, МБОУ </w:t>
            </w:r>
            <w:proofErr w:type="spellStart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>Зунгарская</w:t>
            </w:r>
            <w:proofErr w:type="spellEnd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 ООШ, </w:t>
            </w:r>
            <w:r w:rsidR="009D053A"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="009D053A" w:rsidRPr="00CE14AC">
              <w:rPr>
                <w:rFonts w:ascii="Times New Roman" w:hAnsi="Times New Roman" w:cs="Times New Roman"/>
                <w:sz w:val="20"/>
                <w:szCs w:val="20"/>
              </w:rPr>
              <w:t>Ворот-Онгойская</w:t>
            </w:r>
            <w:proofErr w:type="spellEnd"/>
            <w:r w:rsidR="009D053A"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  <w:r w:rsidR="00DA34C3"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, МБДОУ </w:t>
            </w:r>
            <w:proofErr w:type="spellStart"/>
            <w:r w:rsidR="00DA34C3" w:rsidRPr="00CE14AC">
              <w:rPr>
                <w:rFonts w:ascii="Times New Roman" w:hAnsi="Times New Roman" w:cs="Times New Roman"/>
                <w:sz w:val="20"/>
                <w:szCs w:val="20"/>
              </w:rPr>
              <w:t>Верхне-Куйтинский</w:t>
            </w:r>
            <w:proofErr w:type="spellEnd"/>
            <w:r w:rsidR="00DA34C3"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 МБДОУ </w:t>
            </w:r>
            <w:proofErr w:type="spellStart"/>
            <w:r w:rsidR="00DA34C3" w:rsidRPr="00CE14AC">
              <w:rPr>
                <w:rFonts w:ascii="Times New Roman" w:hAnsi="Times New Roman" w:cs="Times New Roman"/>
                <w:sz w:val="20"/>
                <w:szCs w:val="20"/>
              </w:rPr>
              <w:t>Зунгарский</w:t>
            </w:r>
            <w:proofErr w:type="spellEnd"/>
            <w:r w:rsidR="00DA34C3"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 </w:t>
            </w:r>
            <w:r w:rsidR="000403FF"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="000403FF" w:rsidRPr="00CE14AC">
              <w:rPr>
                <w:rFonts w:ascii="Times New Roman" w:hAnsi="Times New Roman" w:cs="Times New Roman"/>
                <w:sz w:val="20"/>
                <w:szCs w:val="20"/>
              </w:rPr>
              <w:t>Новонукутский</w:t>
            </w:r>
            <w:proofErr w:type="spellEnd"/>
            <w:r w:rsidR="000403FF"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№6, МБДОУ </w:t>
            </w:r>
            <w:proofErr w:type="spellStart"/>
            <w:r w:rsidR="000403FF" w:rsidRPr="00CE14AC">
              <w:rPr>
                <w:rFonts w:ascii="Times New Roman" w:hAnsi="Times New Roman" w:cs="Times New Roman"/>
                <w:sz w:val="20"/>
                <w:szCs w:val="20"/>
              </w:rPr>
              <w:t>Новоленинский</w:t>
            </w:r>
            <w:proofErr w:type="spellEnd"/>
            <w:r w:rsidR="000403FF"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  <w:r w:rsidR="000B40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403FF" w:rsidRPr="00CE14AC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proofErr w:type="gramEnd"/>
            <w:r w:rsidR="000403FF"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 Нукутский детский сад,</w:t>
            </w:r>
            <w:r w:rsidR="00CE14AC"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 МБДОУ Первомайский детский сад, </w:t>
            </w:r>
            <w:r w:rsidR="000403FF"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 МБДОУ </w:t>
            </w:r>
            <w:proofErr w:type="spellStart"/>
            <w:r w:rsidR="000403FF" w:rsidRPr="00CE14AC">
              <w:rPr>
                <w:rFonts w:ascii="Times New Roman" w:hAnsi="Times New Roman" w:cs="Times New Roman"/>
                <w:sz w:val="20"/>
                <w:szCs w:val="20"/>
              </w:rPr>
              <w:t>Хадаханский</w:t>
            </w:r>
            <w:proofErr w:type="spellEnd"/>
            <w:r w:rsidR="000403FF"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 МБДОУ </w:t>
            </w:r>
            <w:proofErr w:type="spellStart"/>
            <w:r w:rsidR="000403FF" w:rsidRPr="00CE14AC">
              <w:rPr>
                <w:rFonts w:ascii="Times New Roman" w:hAnsi="Times New Roman" w:cs="Times New Roman"/>
                <w:sz w:val="20"/>
                <w:szCs w:val="20"/>
              </w:rPr>
              <w:t>Харетский</w:t>
            </w:r>
            <w:proofErr w:type="spellEnd"/>
            <w:r w:rsidR="000403FF"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 МБДОУ </w:t>
            </w:r>
            <w:proofErr w:type="spellStart"/>
            <w:r w:rsidR="000403FF" w:rsidRPr="00CE14AC">
              <w:rPr>
                <w:rFonts w:ascii="Times New Roman" w:hAnsi="Times New Roman" w:cs="Times New Roman"/>
                <w:sz w:val="20"/>
                <w:szCs w:val="20"/>
              </w:rPr>
              <w:t>Шаратский</w:t>
            </w:r>
            <w:proofErr w:type="spellEnd"/>
            <w:r w:rsidR="000403FF"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 МБДОУ </w:t>
            </w:r>
            <w:proofErr w:type="spellStart"/>
            <w:r w:rsidR="000403FF" w:rsidRPr="00CE14AC">
              <w:rPr>
                <w:rFonts w:ascii="Times New Roman" w:hAnsi="Times New Roman" w:cs="Times New Roman"/>
                <w:sz w:val="20"/>
                <w:szCs w:val="20"/>
              </w:rPr>
              <w:t>Новонукутский</w:t>
            </w:r>
            <w:proofErr w:type="spellEnd"/>
            <w:r w:rsidR="000403F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№2</w:t>
            </w:r>
          </w:p>
        </w:tc>
      </w:tr>
      <w:tr w:rsidR="00CC6D0D" w:rsidRPr="00CC6D0D" w:rsidTr="009D053A">
        <w:trPr>
          <w:trHeight w:val="330"/>
        </w:trPr>
        <w:tc>
          <w:tcPr>
            <w:tcW w:w="546" w:type="dxa"/>
            <w:gridSpan w:val="2"/>
          </w:tcPr>
          <w:p w:rsidR="0073612A" w:rsidRPr="00DC0DE8" w:rsidRDefault="00551101" w:rsidP="000615F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73612A" w:rsidRPr="00DC0DE8" w:rsidRDefault="0073612A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СХАО «</w:t>
            </w:r>
            <w:proofErr w:type="spellStart"/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Белореченское</w:t>
            </w:r>
            <w:proofErr w:type="spellEnd"/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73612A" w:rsidRPr="00CC6D0D" w:rsidRDefault="00C0217F" w:rsidP="004F04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665479, </w:t>
            </w:r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Иркутская область</w:t>
            </w: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0B40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Усольский</w:t>
            </w:r>
            <w:proofErr w:type="spellEnd"/>
            <w:r w:rsidR="000B40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район, п.</w:t>
            </w:r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Белореченский</w:t>
            </w:r>
            <w:proofErr w:type="spellEnd"/>
          </w:p>
        </w:tc>
        <w:tc>
          <w:tcPr>
            <w:tcW w:w="1417" w:type="dxa"/>
          </w:tcPr>
          <w:p w:rsidR="0073612A" w:rsidRPr="00CC6D0D" w:rsidRDefault="00C0217F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3840001848</w:t>
            </w:r>
          </w:p>
        </w:tc>
        <w:tc>
          <w:tcPr>
            <w:tcW w:w="3213" w:type="dxa"/>
          </w:tcPr>
          <w:p w:rsidR="0073612A" w:rsidRPr="00CC6D0D" w:rsidRDefault="00CE14AC" w:rsidP="000B4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>Алтарикская</w:t>
            </w:r>
            <w:proofErr w:type="spellEnd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 СОШ, </w:t>
            </w:r>
            <w:r w:rsidR="00EB0E33"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="00EB0E33" w:rsidRPr="000B4097">
              <w:rPr>
                <w:rFonts w:ascii="Times New Roman" w:hAnsi="Times New Roman" w:cs="Times New Roman"/>
                <w:sz w:val="20"/>
                <w:szCs w:val="20"/>
              </w:rPr>
              <w:t>Закулейская</w:t>
            </w:r>
            <w:proofErr w:type="spellEnd"/>
            <w:r w:rsidR="00EB0E33"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 СОШ, </w:t>
            </w:r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>Новонукутская</w:t>
            </w:r>
            <w:proofErr w:type="spellEnd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 СОШ, </w:t>
            </w:r>
            <w:r w:rsidR="00EB0E33"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="00EB0E33" w:rsidRPr="000B4097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="00EB0E33"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 СОШ, </w:t>
            </w:r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>Русско-Мельхитуйская</w:t>
            </w:r>
            <w:proofErr w:type="spellEnd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 СОШ, </w:t>
            </w:r>
            <w:r w:rsidR="00EB0E33"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="00EB0E33" w:rsidRPr="000B4097">
              <w:rPr>
                <w:rFonts w:ascii="Times New Roman" w:hAnsi="Times New Roman" w:cs="Times New Roman"/>
                <w:sz w:val="20"/>
                <w:szCs w:val="20"/>
              </w:rPr>
              <w:t>Алтарикский</w:t>
            </w:r>
            <w:proofErr w:type="spellEnd"/>
            <w:r w:rsidR="00EB0E33"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  <w:r w:rsidR="000B40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A34C3"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="00DA34C3" w:rsidRPr="000B4097">
              <w:rPr>
                <w:rFonts w:ascii="Times New Roman" w:hAnsi="Times New Roman" w:cs="Times New Roman"/>
                <w:sz w:val="20"/>
                <w:szCs w:val="20"/>
              </w:rPr>
              <w:t>Закулейский</w:t>
            </w:r>
            <w:proofErr w:type="spellEnd"/>
            <w:r w:rsidR="00DA34C3"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</w:t>
            </w:r>
            <w:r w:rsidR="000403FF"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 МБДОУ </w:t>
            </w:r>
            <w:proofErr w:type="spellStart"/>
            <w:r w:rsidR="000403FF" w:rsidRPr="000B4097">
              <w:rPr>
                <w:rFonts w:ascii="Times New Roman" w:hAnsi="Times New Roman" w:cs="Times New Roman"/>
                <w:sz w:val="20"/>
                <w:szCs w:val="20"/>
              </w:rPr>
              <w:t>Новонукутский</w:t>
            </w:r>
            <w:proofErr w:type="spellEnd"/>
            <w:r w:rsidR="000403FF"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№6,</w:t>
            </w:r>
            <w:r w:rsidR="000403FF">
              <w:rPr>
                <w:rFonts w:ascii="Times New Roman" w:hAnsi="Times New Roman" w:cs="Times New Roman"/>
                <w:sz w:val="20"/>
                <w:szCs w:val="20"/>
              </w:rPr>
              <w:t xml:space="preserve"> МБДОУ </w:t>
            </w:r>
            <w:proofErr w:type="spellStart"/>
            <w:r w:rsidR="000403FF">
              <w:rPr>
                <w:rFonts w:ascii="Times New Roman" w:hAnsi="Times New Roman" w:cs="Times New Roman"/>
                <w:sz w:val="20"/>
                <w:szCs w:val="20"/>
              </w:rPr>
              <w:t>Русско-Мельхитуйский</w:t>
            </w:r>
            <w:proofErr w:type="spellEnd"/>
            <w:r w:rsidR="000403F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 МБДОУ </w:t>
            </w:r>
            <w:proofErr w:type="spellStart"/>
            <w:r w:rsidR="000403FF">
              <w:rPr>
                <w:rFonts w:ascii="Times New Roman" w:hAnsi="Times New Roman" w:cs="Times New Roman"/>
                <w:sz w:val="20"/>
                <w:szCs w:val="20"/>
              </w:rPr>
              <w:t>Ункурликский</w:t>
            </w:r>
            <w:proofErr w:type="spellEnd"/>
            <w:r w:rsidR="000403F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</w:tr>
      <w:tr w:rsidR="00CC6D0D" w:rsidRPr="00CC6D0D" w:rsidTr="009D053A">
        <w:trPr>
          <w:trHeight w:val="465"/>
        </w:trPr>
        <w:tc>
          <w:tcPr>
            <w:tcW w:w="546" w:type="dxa"/>
            <w:gridSpan w:val="2"/>
          </w:tcPr>
          <w:p w:rsidR="0073612A" w:rsidRPr="00DC0DE8" w:rsidRDefault="00551101" w:rsidP="000615F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:rsidR="0073612A" w:rsidRPr="00DC0DE8" w:rsidRDefault="0073612A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СХАО «Приморский»</w:t>
            </w:r>
          </w:p>
        </w:tc>
        <w:tc>
          <w:tcPr>
            <w:tcW w:w="2552" w:type="dxa"/>
          </w:tcPr>
          <w:p w:rsidR="0073612A" w:rsidRPr="00CC6D0D" w:rsidRDefault="00C0217F" w:rsidP="004F04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669417, </w:t>
            </w:r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Иркутская область</w:t>
            </w: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Нукутский район, </w:t>
            </w:r>
            <w:proofErr w:type="spellStart"/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gramStart"/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.Х</w:t>
            </w:r>
            <w:proofErr w:type="gramEnd"/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адахан</w:t>
            </w:r>
            <w:proofErr w:type="spellEnd"/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ул.Административная, д.3</w:t>
            </w:r>
          </w:p>
        </w:tc>
        <w:tc>
          <w:tcPr>
            <w:tcW w:w="1417" w:type="dxa"/>
          </w:tcPr>
          <w:p w:rsidR="0073612A" w:rsidRPr="00CC6D0D" w:rsidRDefault="00C0217F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8504000808</w:t>
            </w:r>
          </w:p>
        </w:tc>
        <w:tc>
          <w:tcPr>
            <w:tcW w:w="3213" w:type="dxa"/>
          </w:tcPr>
          <w:p w:rsidR="0073612A" w:rsidRPr="00CC6D0D" w:rsidRDefault="000403FF" w:rsidP="009A5A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Русско-Мельхитуйский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 </w:t>
            </w:r>
            <w:r w:rsidR="009A5A29"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="009A5A29" w:rsidRPr="000B4097">
              <w:rPr>
                <w:rFonts w:ascii="Times New Roman" w:hAnsi="Times New Roman" w:cs="Times New Roman"/>
                <w:sz w:val="20"/>
                <w:szCs w:val="20"/>
              </w:rPr>
              <w:t>Алтарикский</w:t>
            </w:r>
            <w:proofErr w:type="spellEnd"/>
            <w:r w:rsidR="009A5A29"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  <w:r w:rsidR="009A5A29">
              <w:rPr>
                <w:rFonts w:ascii="Times New Roman" w:hAnsi="Times New Roman" w:cs="Times New Roman"/>
                <w:sz w:val="20"/>
                <w:szCs w:val="20"/>
              </w:rPr>
              <w:t xml:space="preserve">, МБДОУ </w:t>
            </w:r>
            <w:proofErr w:type="spellStart"/>
            <w:r w:rsidR="009A5A29">
              <w:rPr>
                <w:rFonts w:ascii="Times New Roman" w:hAnsi="Times New Roman" w:cs="Times New Roman"/>
                <w:sz w:val="20"/>
                <w:szCs w:val="20"/>
              </w:rPr>
              <w:t>Русско-Мельхитуйский</w:t>
            </w:r>
            <w:proofErr w:type="spellEnd"/>
            <w:r w:rsidR="009A5A29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</w:t>
            </w:r>
          </w:p>
        </w:tc>
      </w:tr>
      <w:tr w:rsidR="00CC6D0D" w:rsidRPr="00CC6D0D" w:rsidTr="009D053A">
        <w:trPr>
          <w:trHeight w:val="375"/>
        </w:trPr>
        <w:tc>
          <w:tcPr>
            <w:tcW w:w="546" w:type="dxa"/>
            <w:gridSpan w:val="2"/>
          </w:tcPr>
          <w:p w:rsidR="0073612A" w:rsidRPr="00DC0DE8" w:rsidRDefault="00551101" w:rsidP="000615F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3" w:type="dxa"/>
          </w:tcPr>
          <w:p w:rsidR="0073612A" w:rsidRPr="00DC0DE8" w:rsidRDefault="00DC0DE8" w:rsidP="00DC0D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ОАО "ЗХЗ"</w:t>
            </w:r>
          </w:p>
        </w:tc>
        <w:tc>
          <w:tcPr>
            <w:tcW w:w="2552" w:type="dxa"/>
          </w:tcPr>
          <w:p w:rsidR="0073612A" w:rsidRPr="00CC6D0D" w:rsidRDefault="00DC0DE8" w:rsidP="00D94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 xml:space="preserve">665390, Иркутская область, </w:t>
            </w:r>
            <w:proofErr w:type="gramStart"/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. Зима, а/я 59</w:t>
            </w:r>
          </w:p>
        </w:tc>
        <w:tc>
          <w:tcPr>
            <w:tcW w:w="1417" w:type="dxa"/>
          </w:tcPr>
          <w:p w:rsidR="0073612A" w:rsidRPr="00CC6D0D" w:rsidRDefault="00DC0DE8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3814014054</w:t>
            </w:r>
          </w:p>
        </w:tc>
        <w:tc>
          <w:tcPr>
            <w:tcW w:w="3213" w:type="dxa"/>
          </w:tcPr>
          <w:p w:rsidR="0073612A" w:rsidRPr="00CC6D0D" w:rsidRDefault="00DC0DE8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Ункурликский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</w:tr>
      <w:tr w:rsidR="00CC6D0D" w:rsidRPr="00CC6D0D" w:rsidTr="009D053A">
        <w:trPr>
          <w:trHeight w:val="435"/>
        </w:trPr>
        <w:tc>
          <w:tcPr>
            <w:tcW w:w="546" w:type="dxa"/>
            <w:gridSpan w:val="2"/>
          </w:tcPr>
          <w:p w:rsidR="0073612A" w:rsidRPr="00DC0DE8" w:rsidRDefault="00551101" w:rsidP="000615F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3" w:type="dxa"/>
          </w:tcPr>
          <w:p w:rsidR="0073612A" w:rsidRPr="00DC0DE8" w:rsidRDefault="0073612A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СССПК «</w:t>
            </w:r>
            <w:proofErr w:type="spellStart"/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Ейский</w:t>
            </w:r>
            <w:proofErr w:type="spellEnd"/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73612A" w:rsidRPr="00CC6D0D" w:rsidRDefault="00BA616C" w:rsidP="00CC6D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669403, </w:t>
            </w:r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Иркутская область</w:t>
            </w: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CC6D0D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Нукутский район</w:t>
            </w: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CC6D0D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proofErr w:type="gramStart"/>
            <w:r w:rsidR="00CC6D0D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.Е</w:t>
            </w:r>
            <w:proofErr w:type="gramEnd"/>
            <w:r w:rsidR="00CC6D0D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й, ул.Центральная, д.29</w:t>
            </w:r>
          </w:p>
        </w:tc>
        <w:tc>
          <w:tcPr>
            <w:tcW w:w="1417" w:type="dxa"/>
          </w:tcPr>
          <w:p w:rsidR="0073612A" w:rsidRPr="00CC6D0D" w:rsidRDefault="00BA616C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8504004633</w:t>
            </w:r>
          </w:p>
        </w:tc>
        <w:tc>
          <w:tcPr>
            <w:tcW w:w="3213" w:type="dxa"/>
          </w:tcPr>
          <w:p w:rsidR="0073612A" w:rsidRPr="00CC6D0D" w:rsidRDefault="000B4097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>Закулейская</w:t>
            </w:r>
            <w:proofErr w:type="spellEnd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 СОШ,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>Новонукутская</w:t>
            </w:r>
            <w:proofErr w:type="spellEnd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 СОШ,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4AC">
              <w:rPr>
                <w:rFonts w:ascii="Times New Roman" w:hAnsi="Times New Roman" w:cs="Times New Roman"/>
                <w:sz w:val="20"/>
                <w:szCs w:val="20"/>
              </w:rPr>
              <w:t>МБДОУ Нукутский детский сад,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03FF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="000403FF">
              <w:rPr>
                <w:rFonts w:ascii="Times New Roman" w:hAnsi="Times New Roman" w:cs="Times New Roman"/>
                <w:sz w:val="20"/>
                <w:szCs w:val="20"/>
              </w:rPr>
              <w:t>Ункурликский</w:t>
            </w:r>
            <w:proofErr w:type="spellEnd"/>
            <w:r w:rsidR="000403F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</w:tr>
      <w:tr w:rsidR="00CC6D0D" w:rsidRPr="00CC6D0D" w:rsidTr="009D053A">
        <w:trPr>
          <w:trHeight w:val="285"/>
        </w:trPr>
        <w:tc>
          <w:tcPr>
            <w:tcW w:w="546" w:type="dxa"/>
            <w:gridSpan w:val="2"/>
          </w:tcPr>
          <w:p w:rsidR="0073612A" w:rsidRPr="00DC0DE8" w:rsidRDefault="00DC0DE8" w:rsidP="000615F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3" w:type="dxa"/>
          </w:tcPr>
          <w:p w:rsidR="0073612A" w:rsidRPr="00DC0DE8" w:rsidRDefault="00551101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ИП Осипова А.О.</w:t>
            </w:r>
          </w:p>
        </w:tc>
        <w:tc>
          <w:tcPr>
            <w:tcW w:w="2552" w:type="dxa"/>
          </w:tcPr>
          <w:p w:rsidR="0073612A" w:rsidRPr="00CC6D0D" w:rsidRDefault="008D72F1" w:rsidP="008D72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669411, Иркутская о</w:t>
            </w:r>
            <w:r w:rsidR="00563613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бласть,</w:t>
            </w: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Нукутский район, </w:t>
            </w:r>
            <w:r w:rsidR="00563613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поселок </w:t>
            </w:r>
            <w:proofErr w:type="spellStart"/>
            <w:r w:rsidR="00563613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Новоленино</w:t>
            </w:r>
            <w:proofErr w:type="spellEnd"/>
          </w:p>
        </w:tc>
        <w:tc>
          <w:tcPr>
            <w:tcW w:w="1417" w:type="dxa"/>
          </w:tcPr>
          <w:p w:rsidR="0073612A" w:rsidRPr="00CC6D0D" w:rsidRDefault="00563613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lastRenderedPageBreak/>
              <w:t>850401654893</w:t>
            </w:r>
          </w:p>
        </w:tc>
        <w:tc>
          <w:tcPr>
            <w:tcW w:w="3213" w:type="dxa"/>
          </w:tcPr>
          <w:p w:rsidR="0073612A" w:rsidRPr="00CC6D0D" w:rsidRDefault="00EB0E33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Новоленинская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</w:tr>
      <w:tr w:rsidR="00CC6D0D" w:rsidRPr="00CC6D0D" w:rsidTr="009D053A">
        <w:trPr>
          <w:trHeight w:val="345"/>
        </w:trPr>
        <w:tc>
          <w:tcPr>
            <w:tcW w:w="546" w:type="dxa"/>
            <w:gridSpan w:val="2"/>
          </w:tcPr>
          <w:p w:rsidR="00551101" w:rsidRPr="00DC0DE8" w:rsidRDefault="00DC0DE8" w:rsidP="007361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83" w:type="dxa"/>
          </w:tcPr>
          <w:p w:rsidR="00551101" w:rsidRPr="00DC0DE8" w:rsidRDefault="00551101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Сайбонов</w:t>
            </w:r>
            <w:proofErr w:type="spellEnd"/>
            <w:r w:rsidRPr="00DC0DE8">
              <w:rPr>
                <w:rFonts w:ascii="Times New Roman" w:hAnsi="Times New Roman" w:cs="Times New Roman"/>
                <w:sz w:val="20"/>
                <w:szCs w:val="20"/>
              </w:rPr>
              <w:t xml:space="preserve"> В.К.</w:t>
            </w:r>
          </w:p>
        </w:tc>
        <w:tc>
          <w:tcPr>
            <w:tcW w:w="2552" w:type="dxa"/>
          </w:tcPr>
          <w:p w:rsidR="00551101" w:rsidRPr="00CC6D0D" w:rsidRDefault="008D72F1" w:rsidP="0003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669408 Иркутская область, </w:t>
            </w:r>
            <w:proofErr w:type="spellStart"/>
            <w:r w:rsidRPr="00CC6D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gramStart"/>
            <w:r w:rsidRPr="00CC6D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B06FCF" w:rsidRPr="00B06F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</w:t>
            </w:r>
            <w:proofErr w:type="gramEnd"/>
            <w:r w:rsidR="00B06FCF" w:rsidRPr="00B06F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акулей</w:t>
            </w:r>
            <w:proofErr w:type="spellEnd"/>
            <w:r w:rsidR="00B06FCF" w:rsidRPr="00B06F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, ул. Ленина, 10-2</w:t>
            </w:r>
          </w:p>
        </w:tc>
        <w:tc>
          <w:tcPr>
            <w:tcW w:w="1417" w:type="dxa"/>
          </w:tcPr>
          <w:p w:rsidR="00551101" w:rsidRPr="00CC6D0D" w:rsidRDefault="00B06FCF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850400000538</w:t>
            </w:r>
          </w:p>
        </w:tc>
        <w:tc>
          <w:tcPr>
            <w:tcW w:w="3213" w:type="dxa"/>
          </w:tcPr>
          <w:p w:rsidR="00551101" w:rsidRPr="00CC6D0D" w:rsidRDefault="00EB0E33" w:rsidP="0003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Закулейская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</w:tr>
      <w:tr w:rsidR="000B4097" w:rsidRPr="00CC6D0D" w:rsidTr="009D053A">
        <w:trPr>
          <w:trHeight w:val="345"/>
        </w:trPr>
        <w:tc>
          <w:tcPr>
            <w:tcW w:w="546" w:type="dxa"/>
            <w:gridSpan w:val="2"/>
          </w:tcPr>
          <w:p w:rsidR="000B4097" w:rsidRPr="00DC0DE8" w:rsidRDefault="00DC0DE8" w:rsidP="007361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3" w:type="dxa"/>
          </w:tcPr>
          <w:p w:rsidR="000B4097" w:rsidRPr="00DC0DE8" w:rsidRDefault="000B4097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ООО «Сибирский пекарь»</w:t>
            </w:r>
          </w:p>
        </w:tc>
        <w:tc>
          <w:tcPr>
            <w:tcW w:w="2552" w:type="dxa"/>
          </w:tcPr>
          <w:p w:rsidR="000B4097" w:rsidRPr="00CC6D0D" w:rsidRDefault="000B4097" w:rsidP="000B4097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0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6640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03, Иркутская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ркутск, </w:t>
            </w:r>
            <w:r w:rsidRPr="000B40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ул.Дзержинского д.24 А офис 3-13</w:t>
            </w:r>
          </w:p>
        </w:tc>
        <w:tc>
          <w:tcPr>
            <w:tcW w:w="1417" w:type="dxa"/>
          </w:tcPr>
          <w:p w:rsidR="000B4097" w:rsidRPr="00CC6D0D" w:rsidRDefault="000B4097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</w:pPr>
            <w:r w:rsidRPr="000B4097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3851993640</w:t>
            </w:r>
          </w:p>
        </w:tc>
        <w:tc>
          <w:tcPr>
            <w:tcW w:w="3213" w:type="dxa"/>
          </w:tcPr>
          <w:p w:rsidR="000B4097" w:rsidRDefault="000B4097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Алтарикская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СОШ, </w:t>
            </w:r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>Алтарикский</w:t>
            </w:r>
            <w:proofErr w:type="spellEnd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</w:tr>
      <w:tr w:rsidR="000B4097" w:rsidRPr="00CC6D0D" w:rsidTr="009D053A">
        <w:trPr>
          <w:trHeight w:val="345"/>
        </w:trPr>
        <w:tc>
          <w:tcPr>
            <w:tcW w:w="546" w:type="dxa"/>
            <w:gridSpan w:val="2"/>
          </w:tcPr>
          <w:p w:rsidR="000B4097" w:rsidRPr="00DC0DE8" w:rsidRDefault="00DC0DE8" w:rsidP="007361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3" w:type="dxa"/>
          </w:tcPr>
          <w:p w:rsidR="000B4097" w:rsidRPr="00DC0DE8" w:rsidRDefault="000B4097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Загруш</w:t>
            </w:r>
            <w:proofErr w:type="spellEnd"/>
            <w:r w:rsidRPr="00DC0DE8"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2552" w:type="dxa"/>
          </w:tcPr>
          <w:p w:rsidR="000B4097" w:rsidRPr="000B4097" w:rsidRDefault="000B4097" w:rsidP="000B4097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666321,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Заларинский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район, </w:t>
            </w:r>
            <w:r w:rsidRPr="000B40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п. </w:t>
            </w:r>
            <w:proofErr w:type="spellStart"/>
            <w:r w:rsidRPr="000B40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Залари</w:t>
            </w:r>
            <w:proofErr w:type="spellEnd"/>
          </w:p>
        </w:tc>
        <w:tc>
          <w:tcPr>
            <w:tcW w:w="1417" w:type="dxa"/>
          </w:tcPr>
          <w:p w:rsidR="000B4097" w:rsidRPr="000B4097" w:rsidRDefault="000B4097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</w:pPr>
            <w:r w:rsidRPr="000B4097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382501914255</w:t>
            </w:r>
          </w:p>
        </w:tc>
        <w:tc>
          <w:tcPr>
            <w:tcW w:w="3213" w:type="dxa"/>
          </w:tcPr>
          <w:p w:rsidR="000B4097" w:rsidRDefault="00D51FA9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>Новонукутская</w:t>
            </w:r>
            <w:proofErr w:type="spellEnd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</w:tr>
      <w:tr w:rsidR="00AF5B8C" w:rsidRPr="00CC6D0D" w:rsidTr="009D053A">
        <w:trPr>
          <w:trHeight w:val="345"/>
        </w:trPr>
        <w:tc>
          <w:tcPr>
            <w:tcW w:w="546" w:type="dxa"/>
            <w:gridSpan w:val="2"/>
          </w:tcPr>
          <w:p w:rsidR="00AF5B8C" w:rsidRPr="00DC0DE8" w:rsidRDefault="00AF5B8C" w:rsidP="00DC0D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0DE8" w:rsidRPr="00DC0D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3" w:type="dxa"/>
          </w:tcPr>
          <w:p w:rsidR="00AF5B8C" w:rsidRPr="00DC0DE8" w:rsidRDefault="00AF5B8C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КФХ Сергеев К.К.</w:t>
            </w:r>
          </w:p>
        </w:tc>
        <w:tc>
          <w:tcPr>
            <w:tcW w:w="2552" w:type="dxa"/>
          </w:tcPr>
          <w:p w:rsidR="00AF5B8C" w:rsidRDefault="00AF5B8C" w:rsidP="000B4097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669401, </w:t>
            </w: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Иркутская область,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Нукутский район</w:t>
            </w: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Новонукутский</w:t>
            </w:r>
            <w:proofErr w:type="spellEnd"/>
          </w:p>
        </w:tc>
        <w:tc>
          <w:tcPr>
            <w:tcW w:w="1417" w:type="dxa"/>
          </w:tcPr>
          <w:p w:rsidR="00AF5B8C" w:rsidRPr="000B4097" w:rsidRDefault="00AF5B8C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</w:pPr>
            <w:r w:rsidRPr="00AF5B8C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850400467499</w:t>
            </w:r>
          </w:p>
        </w:tc>
        <w:tc>
          <w:tcPr>
            <w:tcW w:w="3213" w:type="dxa"/>
          </w:tcPr>
          <w:p w:rsidR="00AF5B8C" w:rsidRPr="000B4097" w:rsidRDefault="009A5A29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>Новонукутская</w:t>
            </w:r>
            <w:proofErr w:type="spellEnd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 СОШ,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>Закулейский</w:t>
            </w:r>
            <w:proofErr w:type="spellEnd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</w:t>
            </w:r>
          </w:p>
        </w:tc>
      </w:tr>
      <w:tr w:rsidR="009A5A29" w:rsidRPr="00CC6D0D" w:rsidTr="009A5A29">
        <w:trPr>
          <w:trHeight w:val="345"/>
        </w:trPr>
        <w:tc>
          <w:tcPr>
            <w:tcW w:w="528" w:type="dxa"/>
          </w:tcPr>
          <w:p w:rsidR="009A5A29" w:rsidRPr="00DC0DE8" w:rsidRDefault="009A5A29" w:rsidP="007361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0DE8" w:rsidRPr="00DC0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9A5A29" w:rsidRPr="00DC0DE8" w:rsidRDefault="009A5A29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ИП Филиппов И.В.</w:t>
            </w:r>
          </w:p>
        </w:tc>
        <w:tc>
          <w:tcPr>
            <w:tcW w:w="2552" w:type="dxa"/>
          </w:tcPr>
          <w:p w:rsidR="009A5A29" w:rsidRPr="009A5A29" w:rsidRDefault="009A5A29" w:rsidP="009A5A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A5A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667417 Иркутская область, Нукутский район, с. </w:t>
            </w:r>
            <w:proofErr w:type="spellStart"/>
            <w:r w:rsidRPr="009A5A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Хадахан</w:t>
            </w:r>
            <w:proofErr w:type="spellEnd"/>
            <w:r w:rsidRPr="009A5A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ул. Мира, </w:t>
            </w:r>
          </w:p>
          <w:p w:rsidR="009A5A29" w:rsidRDefault="009A5A29" w:rsidP="009A5A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A5A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д. 8</w:t>
            </w:r>
          </w:p>
        </w:tc>
        <w:tc>
          <w:tcPr>
            <w:tcW w:w="1417" w:type="dxa"/>
          </w:tcPr>
          <w:p w:rsidR="009A5A29" w:rsidRPr="00AF5B8C" w:rsidRDefault="009A5A29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</w:pPr>
            <w:r w:rsidRPr="009A5A29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850401405015</w:t>
            </w:r>
          </w:p>
        </w:tc>
        <w:tc>
          <w:tcPr>
            <w:tcW w:w="3213" w:type="dxa"/>
          </w:tcPr>
          <w:p w:rsidR="009A5A29" w:rsidRPr="000B4097" w:rsidRDefault="009A5A29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>Русско-Мельхитуйская</w:t>
            </w:r>
            <w:proofErr w:type="spellEnd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Русско-Мельхитуйский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</w:tr>
      <w:tr w:rsidR="009A5A29" w:rsidRPr="00CC6D0D" w:rsidTr="009A5A29">
        <w:trPr>
          <w:trHeight w:val="345"/>
        </w:trPr>
        <w:tc>
          <w:tcPr>
            <w:tcW w:w="528" w:type="dxa"/>
          </w:tcPr>
          <w:p w:rsidR="009A5A29" w:rsidRPr="00DC0DE8" w:rsidRDefault="009A5A29" w:rsidP="007361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0DE8" w:rsidRPr="00DC0D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9A5A29" w:rsidRPr="00DC0DE8" w:rsidRDefault="009A5A29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ИП Алексеев Т.А.</w:t>
            </w:r>
          </w:p>
        </w:tc>
        <w:tc>
          <w:tcPr>
            <w:tcW w:w="2552" w:type="dxa"/>
          </w:tcPr>
          <w:p w:rsidR="009A5A29" w:rsidRPr="009A5A29" w:rsidRDefault="009A5A29" w:rsidP="009A5A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669417, </w:t>
            </w:r>
            <w:r w:rsidRPr="009A5A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Иркутская область, </w:t>
            </w:r>
            <w:proofErr w:type="spellStart"/>
            <w:r w:rsidRPr="009A5A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нукутский</w:t>
            </w:r>
            <w:proofErr w:type="spellEnd"/>
            <w:r w:rsidRPr="009A5A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A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район,с</w:t>
            </w:r>
            <w:proofErr w:type="spellEnd"/>
            <w:r w:rsidRPr="009A5A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9A5A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Хадахан</w:t>
            </w:r>
            <w:proofErr w:type="spellEnd"/>
            <w:r w:rsidRPr="009A5A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ул</w:t>
            </w:r>
            <w:proofErr w:type="gramStart"/>
            <w:r w:rsidRPr="009A5A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.С</w:t>
            </w:r>
            <w:proofErr w:type="gramEnd"/>
            <w:r w:rsidRPr="009A5A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олнечная,11/2</w:t>
            </w:r>
          </w:p>
        </w:tc>
        <w:tc>
          <w:tcPr>
            <w:tcW w:w="1417" w:type="dxa"/>
          </w:tcPr>
          <w:p w:rsidR="009A5A29" w:rsidRPr="009A5A29" w:rsidRDefault="009A5A29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</w:pPr>
            <w:r w:rsidRPr="009A5A29">
              <w:rPr>
                <w:rStyle w:val="copytarget"/>
                <w:rFonts w:ascii="Times New Roman" w:hAnsi="Times New Roman" w:cs="Times New Roman"/>
                <w:sz w:val="20"/>
                <w:szCs w:val="20"/>
              </w:rPr>
              <w:t>850400142324</w:t>
            </w:r>
            <w:r w:rsidRPr="009A5A29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 </w:t>
            </w:r>
          </w:p>
        </w:tc>
        <w:tc>
          <w:tcPr>
            <w:tcW w:w="3213" w:type="dxa"/>
          </w:tcPr>
          <w:p w:rsidR="009A5A29" w:rsidRPr="009A5A29" w:rsidRDefault="009A5A29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>Закулейский</w:t>
            </w:r>
            <w:proofErr w:type="spellEnd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</w:tr>
    </w:tbl>
    <w:p w:rsidR="0073612A" w:rsidRPr="0073612A" w:rsidRDefault="0073612A" w:rsidP="0073612A">
      <w:pPr>
        <w:spacing w:after="0"/>
        <w:jc w:val="both"/>
      </w:pPr>
    </w:p>
    <w:sectPr w:rsidR="0073612A" w:rsidRPr="0073612A" w:rsidSect="000E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12A"/>
    <w:rsid w:val="00035AA5"/>
    <w:rsid w:val="000403FF"/>
    <w:rsid w:val="000615FC"/>
    <w:rsid w:val="000B4097"/>
    <w:rsid w:val="000D71E0"/>
    <w:rsid w:val="000E3C3C"/>
    <w:rsid w:val="004F04F5"/>
    <w:rsid w:val="004F153E"/>
    <w:rsid w:val="00551101"/>
    <w:rsid w:val="00563613"/>
    <w:rsid w:val="005A11C2"/>
    <w:rsid w:val="00695D05"/>
    <w:rsid w:val="006E75C2"/>
    <w:rsid w:val="0073612A"/>
    <w:rsid w:val="00851698"/>
    <w:rsid w:val="008D72F1"/>
    <w:rsid w:val="009A5A29"/>
    <w:rsid w:val="009D053A"/>
    <w:rsid w:val="00A02CAE"/>
    <w:rsid w:val="00A568C1"/>
    <w:rsid w:val="00AF5B8C"/>
    <w:rsid w:val="00B06FCF"/>
    <w:rsid w:val="00B75F44"/>
    <w:rsid w:val="00BA616C"/>
    <w:rsid w:val="00C0217F"/>
    <w:rsid w:val="00CC6D0D"/>
    <w:rsid w:val="00CE14AC"/>
    <w:rsid w:val="00D14514"/>
    <w:rsid w:val="00D33A6D"/>
    <w:rsid w:val="00D51FA9"/>
    <w:rsid w:val="00D9459E"/>
    <w:rsid w:val="00DA34C3"/>
    <w:rsid w:val="00DB0060"/>
    <w:rsid w:val="00DC0DE8"/>
    <w:rsid w:val="00E71DAD"/>
    <w:rsid w:val="00EB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6FCF"/>
    <w:rPr>
      <w:b/>
      <w:bCs/>
    </w:rPr>
  </w:style>
  <w:style w:type="paragraph" w:styleId="a4">
    <w:name w:val="Normal (Web)"/>
    <w:basedOn w:val="a"/>
    <w:uiPriority w:val="99"/>
    <w:semiHidden/>
    <w:unhideWhenUsed/>
    <w:rsid w:val="00B0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06FCF"/>
    <w:rPr>
      <w:color w:val="0000FF"/>
      <w:u w:val="single"/>
    </w:rPr>
  </w:style>
  <w:style w:type="character" w:customStyle="1" w:styleId="copytarget">
    <w:name w:val="copy_target"/>
    <w:basedOn w:val="a0"/>
    <w:rsid w:val="009A5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46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5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27</cp:revision>
  <dcterms:created xsi:type="dcterms:W3CDTF">2022-05-04T02:52:00Z</dcterms:created>
  <dcterms:modified xsi:type="dcterms:W3CDTF">2022-11-23T06:16:00Z</dcterms:modified>
</cp:coreProperties>
</file>